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四川汽车职业技术学院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2022年专升本平时成绩公示</w:t>
      </w:r>
    </w:p>
    <w:tbl>
      <w:tblPr>
        <w:tblStyle w:val="3"/>
        <w:tblW w:w="51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636"/>
        <w:gridCol w:w="1017"/>
        <w:gridCol w:w="1187"/>
        <w:gridCol w:w="1057"/>
        <w:gridCol w:w="900"/>
        <w:gridCol w:w="1098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10" w:type="pct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33" w:type="pct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580" w:type="pct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677" w:type="pct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603" w:type="pct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平时成绩</w:t>
            </w:r>
          </w:p>
        </w:tc>
        <w:tc>
          <w:tcPr>
            <w:tcW w:w="513" w:type="pct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加分</w:t>
            </w:r>
          </w:p>
        </w:tc>
        <w:tc>
          <w:tcPr>
            <w:tcW w:w="626" w:type="pct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加分原因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2019620106 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龚文武 </w:t>
            </w:r>
          </w:p>
        </w:tc>
        <w:tc>
          <w:tcPr>
            <w:tcW w:w="6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室内设计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22.43 </w:t>
            </w:r>
          </w:p>
        </w:tc>
        <w:tc>
          <w:tcPr>
            <w:tcW w:w="513" w:type="pct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626" w:type="pct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省优大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2019620103 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此里初姆 </w:t>
            </w:r>
          </w:p>
        </w:tc>
        <w:tc>
          <w:tcPr>
            <w:tcW w:w="677" w:type="pct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室内设计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18.22 </w:t>
            </w:r>
          </w:p>
        </w:tc>
        <w:tc>
          <w:tcPr>
            <w:tcW w:w="513" w:type="pct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6" w:type="pct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4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4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2019620136 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王民 </w:t>
            </w:r>
          </w:p>
        </w:tc>
        <w:tc>
          <w:tcPr>
            <w:tcW w:w="677" w:type="pct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室内设计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16.92 </w:t>
            </w:r>
          </w:p>
        </w:tc>
        <w:tc>
          <w:tcPr>
            <w:tcW w:w="513" w:type="pct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6" w:type="pct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4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2019620120 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罗文海 </w:t>
            </w:r>
          </w:p>
        </w:tc>
        <w:tc>
          <w:tcPr>
            <w:tcW w:w="677" w:type="pct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室内设计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16.36 </w:t>
            </w:r>
          </w:p>
        </w:tc>
        <w:tc>
          <w:tcPr>
            <w:tcW w:w="513" w:type="pct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6" w:type="pct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4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2019620149 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曾心树 </w:t>
            </w:r>
          </w:p>
        </w:tc>
        <w:tc>
          <w:tcPr>
            <w:tcW w:w="677" w:type="pct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室内设计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16.19 </w:t>
            </w:r>
          </w:p>
        </w:tc>
        <w:tc>
          <w:tcPr>
            <w:tcW w:w="513" w:type="pct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6" w:type="pct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4" w:type="pct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2019620142 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杨淇淋 </w:t>
            </w:r>
          </w:p>
        </w:tc>
        <w:tc>
          <w:tcPr>
            <w:tcW w:w="677" w:type="pct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室内设计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16.27 </w:t>
            </w:r>
          </w:p>
        </w:tc>
        <w:tc>
          <w:tcPr>
            <w:tcW w:w="513" w:type="pct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6" w:type="pct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4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2019620127 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邱思涵 </w:t>
            </w:r>
          </w:p>
        </w:tc>
        <w:tc>
          <w:tcPr>
            <w:tcW w:w="677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室内设计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16.36 </w:t>
            </w:r>
          </w:p>
        </w:tc>
        <w:tc>
          <w:tcPr>
            <w:tcW w:w="513" w:type="pct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6" w:type="pct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4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2019620118 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刘俊 </w:t>
            </w:r>
          </w:p>
        </w:tc>
        <w:tc>
          <w:tcPr>
            <w:tcW w:w="677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室内设计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16.15 </w:t>
            </w:r>
          </w:p>
        </w:tc>
        <w:tc>
          <w:tcPr>
            <w:tcW w:w="513" w:type="pct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6" w:type="pct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4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2019620251 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王星宇 </w:t>
            </w:r>
          </w:p>
        </w:tc>
        <w:tc>
          <w:tcPr>
            <w:tcW w:w="677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室内设计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15.91 </w:t>
            </w:r>
          </w:p>
        </w:tc>
        <w:tc>
          <w:tcPr>
            <w:tcW w:w="513" w:type="pct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6" w:type="pct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4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2019620102 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陈毅 </w:t>
            </w:r>
          </w:p>
        </w:tc>
        <w:tc>
          <w:tcPr>
            <w:tcW w:w="677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室内设计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15.74 </w:t>
            </w:r>
          </w:p>
        </w:tc>
        <w:tc>
          <w:tcPr>
            <w:tcW w:w="513" w:type="pct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6" w:type="pct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4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2019620115 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刘成龙 </w:t>
            </w:r>
          </w:p>
        </w:tc>
        <w:tc>
          <w:tcPr>
            <w:tcW w:w="677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室内设计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15.87 </w:t>
            </w:r>
          </w:p>
        </w:tc>
        <w:tc>
          <w:tcPr>
            <w:tcW w:w="513" w:type="pct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6" w:type="pct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54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2019620112 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黎浩 </w:t>
            </w:r>
          </w:p>
        </w:tc>
        <w:tc>
          <w:tcPr>
            <w:tcW w:w="677" w:type="pct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室内设计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15.48 </w:t>
            </w:r>
          </w:p>
        </w:tc>
        <w:tc>
          <w:tcPr>
            <w:tcW w:w="513" w:type="pct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6" w:type="pct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4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2019620227 </w:t>
            </w:r>
          </w:p>
        </w:tc>
        <w:tc>
          <w:tcPr>
            <w:tcW w:w="5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郑存天 </w:t>
            </w:r>
          </w:p>
        </w:tc>
        <w:tc>
          <w:tcPr>
            <w:tcW w:w="677" w:type="pct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室内设计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15.09 </w:t>
            </w:r>
          </w:p>
        </w:tc>
        <w:tc>
          <w:tcPr>
            <w:tcW w:w="513" w:type="pct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6" w:type="pct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4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1、平时成绩计算说明：专科阶段的必修课程（30门课程）成绩总和除以计算的课程门数再乘以20%，得到课程的平均成绩，单列宜宾学院2022年普通专升本招生章程第六条奖励加分办法；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2、公示官方网址：http://ysx.scavtc.com/notice/detail.aspx?detailid=447&amp;categoryid=0&amp;t=0.539743420919284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3、举报电话：15892614180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教育和艺术学院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2022年3月24日</w:t>
      </w:r>
    </w:p>
    <w:p>
      <w:pPr>
        <w:tabs>
          <w:tab w:val="left" w:pos="1123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E1051"/>
    <w:rsid w:val="06AE40F2"/>
    <w:rsid w:val="06FF09C2"/>
    <w:rsid w:val="08782E66"/>
    <w:rsid w:val="08942CDB"/>
    <w:rsid w:val="0B766282"/>
    <w:rsid w:val="0B7E0918"/>
    <w:rsid w:val="0CA0298B"/>
    <w:rsid w:val="0E9B7FE5"/>
    <w:rsid w:val="0EDC701C"/>
    <w:rsid w:val="125E2056"/>
    <w:rsid w:val="153E78CE"/>
    <w:rsid w:val="18950484"/>
    <w:rsid w:val="1B0A718F"/>
    <w:rsid w:val="1B613FBC"/>
    <w:rsid w:val="1DC16250"/>
    <w:rsid w:val="20FF4DDB"/>
    <w:rsid w:val="25AC50C1"/>
    <w:rsid w:val="357A4AA4"/>
    <w:rsid w:val="36480639"/>
    <w:rsid w:val="36BA37ED"/>
    <w:rsid w:val="3D024134"/>
    <w:rsid w:val="4004520F"/>
    <w:rsid w:val="493F2A4E"/>
    <w:rsid w:val="4B601FF6"/>
    <w:rsid w:val="4B740708"/>
    <w:rsid w:val="4B8E10E1"/>
    <w:rsid w:val="4FA61EF0"/>
    <w:rsid w:val="568B3332"/>
    <w:rsid w:val="58CF2279"/>
    <w:rsid w:val="5BAC10D5"/>
    <w:rsid w:val="5E2E21CB"/>
    <w:rsid w:val="5FAA3B51"/>
    <w:rsid w:val="671379C1"/>
    <w:rsid w:val="6BF64322"/>
    <w:rsid w:val="6E994C05"/>
    <w:rsid w:val="6F681199"/>
    <w:rsid w:val="70790A43"/>
    <w:rsid w:val="71780E8B"/>
    <w:rsid w:val="71E3558E"/>
    <w:rsid w:val="74466A13"/>
    <w:rsid w:val="74790F48"/>
    <w:rsid w:val="77510BF9"/>
    <w:rsid w:val="78FC7FF6"/>
    <w:rsid w:val="7D37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568</Characters>
  <Lines>0</Lines>
  <Paragraphs>0</Paragraphs>
  <TotalTime>0</TotalTime>
  <ScaleCrop>false</ScaleCrop>
  <LinksUpToDate>false</LinksUpToDate>
  <CharactersWithSpaces>694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2021-03-31T02:57:00Z</dcterms:created>
  <dc:creator>Administrator</dc:creator>
  <cp:lastModifiedBy>小城姑娘 ，</cp:lastModifiedBy>
  <dcterms:modified xsi:type="dcterms:W3CDTF">2022-04-24T04:02:31Z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F5D968120D2341479AA39B1F5E6CDAA9</vt:lpwstr>
  </property>
  <property fmtid="{D5CDD505-2E9C-101B-9397-08002B2CF9AE}" pid="4" name="commondata">
    <vt:lpwstr>eyJoZGlkIjoiYWRjYWI0NzQwYzhmY2IxMDBmM2RiMDg4NWUwYjc3MGIifQ==</vt:lpwstr>
  </property>
</Properties>
</file>